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20" w:rsidRDefault="00251220" w:rsidP="00251220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V  Ý  Z  V  A</w:t>
      </w:r>
    </w:p>
    <w:p w:rsidR="00251220" w:rsidRPr="00A3320D" w:rsidRDefault="00251220" w:rsidP="00251220">
      <w:pPr>
        <w:tabs>
          <w:tab w:val="left" w:pos="284"/>
        </w:tabs>
        <w:jc w:val="center"/>
        <w:rPr>
          <w:rFonts w:ascii="Times New Roman" w:hAnsi="Times New Roman"/>
          <w:b/>
        </w:rPr>
      </w:pPr>
    </w:p>
    <w:p w:rsidR="00251220" w:rsidRDefault="00251220" w:rsidP="00251220">
      <w:pPr>
        <w:spacing w:after="0" w:line="240" w:lineRule="auto"/>
        <w:jc w:val="both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na predloženie cenovej ponuky podľa § 9 zákona č. 25/2006 o verejnom obstarávaní a o zmene a doplnení  niektorých zákonov v znení neskorších predpisov na poskytovanie služieb  - projekt s názvom  </w:t>
      </w:r>
      <w:r>
        <w:rPr>
          <w:rFonts w:ascii="Times New Roman" w:hAnsi="Times New Roman"/>
          <w:b/>
        </w:rPr>
        <w:t>,,Ponuka a dodávanie tovaru  - pekárenské výrobky</w:t>
      </w:r>
      <w:r w:rsidRPr="00A3320D">
        <w:rPr>
          <w:rFonts w:ascii="Times New Roman" w:hAnsi="Times New Roman"/>
          <w:b/>
        </w:rPr>
        <w:t>".</w:t>
      </w:r>
    </w:p>
    <w:p w:rsidR="00251220" w:rsidRDefault="00251220" w:rsidP="002512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51220" w:rsidRPr="00A3320D" w:rsidRDefault="00251220" w:rsidP="00251220">
      <w:pPr>
        <w:spacing w:after="0" w:line="240" w:lineRule="auto"/>
        <w:jc w:val="both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251220" w:rsidRPr="00A3320D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251220" w:rsidRPr="00A3320D" w:rsidRDefault="00251220" w:rsidP="00251220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</w:rPr>
        <w:t>objednávka</w:t>
      </w:r>
    </w:p>
    <w:p w:rsidR="00251220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251220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15810000-9    =  pekárenské výrobky</w:t>
      </w:r>
    </w:p>
    <w:p w:rsidR="00251220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51220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251220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</w:p>
    <w:p w:rsidR="00251220" w:rsidRPr="00A3320D" w:rsidRDefault="00251220" w:rsidP="00251220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251220" w:rsidRPr="00A3320D" w:rsidRDefault="00251220" w:rsidP="00251220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 xml:space="preserve">predmetom zákazky je </w:t>
      </w:r>
      <w:r>
        <w:rPr>
          <w:rFonts w:ascii="Times New Roman" w:hAnsi="Times New Roman"/>
        </w:rPr>
        <w:t xml:space="preserve">ponuka  a dodávanie  tovaru špecifikovaného v bode č. 4 do </w:t>
      </w:r>
    </w:p>
    <w:p w:rsidR="00251220" w:rsidRPr="00072723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zariadenia  ,</w:t>
      </w:r>
      <w:proofErr w:type="spellStart"/>
      <w:r>
        <w:rPr>
          <w:rFonts w:ascii="Times New Roman" w:hAnsi="Times New Roman"/>
        </w:rPr>
        <w:t>Harmonia-Zariadenie</w:t>
      </w:r>
      <w:proofErr w:type="spellEnd"/>
      <w:r>
        <w:rPr>
          <w:rFonts w:ascii="Times New Roman" w:hAnsi="Times New Roman"/>
        </w:rPr>
        <w:t xml:space="preserve"> pre seniorov, Hollého č. 7, 920 01 Hlohovec".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251220" w:rsidRPr="00E650DB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zásobovanie a dodávka tovaru do zariadenia 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ZpS</w:t>
      </w:r>
      <w:proofErr w:type="spellEnd"/>
      <w:r>
        <w:rPr>
          <w:rFonts w:ascii="Times New Roman" w:hAnsi="Times New Roman"/>
        </w:rPr>
        <w:t xml:space="preserve"> na ul. Hollého v Hlohovci.</w:t>
      </w:r>
    </w:p>
    <w:p w:rsidR="00251220" w:rsidRDefault="00251220" w:rsidP="00251220">
      <w:pPr>
        <w:spacing w:after="0" w:line="240" w:lineRule="auto"/>
      </w:pPr>
      <w:r>
        <w:t xml:space="preserve"> Dodávku zabezpečí  dodávateľ na miesto adresy objednávateľa. Pri dodávke tovaru doloží </w:t>
      </w:r>
    </w:p>
    <w:p w:rsidR="00251220" w:rsidRDefault="00251220" w:rsidP="00251220">
      <w:pPr>
        <w:spacing w:after="0" w:line="240" w:lineRule="auto"/>
      </w:pPr>
      <w:r>
        <w:t>všetky potrebné dokumenty (dodacie listy, faktúry, iné doklady).</w:t>
      </w: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Default="00251220" w:rsidP="00251220">
      <w:pPr>
        <w:spacing w:after="0" w:line="240" w:lineRule="auto"/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od 01.01.2014 do 31.12.2015</w:t>
      </w:r>
      <w:r w:rsidRPr="00A3320D">
        <w:rPr>
          <w:rFonts w:ascii="Times New Roman" w:hAnsi="Times New Roman"/>
          <w:b/>
        </w:rPr>
        <w:t xml:space="preserve">     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(akceptujeme i fotokópie)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 cenovú ponuku (ponukový list) na predmet zákazky 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05.11.2013 do 10.00 hod. (utorok</w:t>
      </w:r>
      <w:r w:rsidRPr="00A3320D">
        <w:rPr>
          <w:rFonts w:ascii="Times New Roman" w:hAnsi="Times New Roman"/>
        </w:rPr>
        <w:t>)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súťaž" a názov projektu) 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Pr="00A3320D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17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</w:p>
    <w:p w:rsidR="00251220" w:rsidRDefault="00251220" w:rsidP="00251220">
      <w:pPr>
        <w:spacing w:after="0" w:line="240" w:lineRule="auto"/>
        <w:rPr>
          <w:rFonts w:ascii="Times New Roman" w:hAnsi="Times New Roman"/>
        </w:rPr>
      </w:pPr>
    </w:p>
    <w:p w:rsidR="00880E46" w:rsidRDefault="00251220"/>
    <w:sectPr w:rsidR="00880E46" w:rsidSect="006A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220"/>
    <w:rsid w:val="000B0340"/>
    <w:rsid w:val="00251220"/>
    <w:rsid w:val="006A14F1"/>
    <w:rsid w:val="00E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22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Company>USERXP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2013-10-17T10:00:00Z</dcterms:created>
  <dcterms:modified xsi:type="dcterms:W3CDTF">2013-10-17T10:01:00Z</dcterms:modified>
</cp:coreProperties>
</file>