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1" w:rsidRDefault="009D6001" w:rsidP="009D6001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9D6001" w:rsidRPr="00A3320D" w:rsidRDefault="009D6001" w:rsidP="009D6001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9D6001" w:rsidRDefault="009D6001" w:rsidP="009D6001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>,,Ponuka a dodávanie tovaru  - rôzne potravinárske výrobky</w:t>
      </w:r>
      <w:r w:rsidRPr="00A3320D">
        <w:rPr>
          <w:rFonts w:ascii="Times New Roman" w:hAnsi="Times New Roman"/>
          <w:b/>
        </w:rPr>
        <w:t>".</w:t>
      </w:r>
    </w:p>
    <w:p w:rsidR="009D6001" w:rsidRDefault="009D6001" w:rsidP="009D60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6001" w:rsidRPr="00A3320D" w:rsidRDefault="009D6001" w:rsidP="009D6001">
      <w:pPr>
        <w:spacing w:after="0" w:line="240" w:lineRule="auto"/>
        <w:jc w:val="both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9D6001" w:rsidRPr="00A3320D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9D6001" w:rsidRPr="00A3320D" w:rsidRDefault="009D6001" w:rsidP="009D6001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9D6001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15800000-6    =  rôzne potravinárske výrobky </w:t>
      </w:r>
    </w:p>
    <w:p w:rsidR="009D6001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D6001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9D6001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9D6001" w:rsidRPr="00A3320D" w:rsidRDefault="009D6001" w:rsidP="009D600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9D6001" w:rsidRPr="00A3320D" w:rsidRDefault="009D6001" w:rsidP="009D6001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 w:rsidR="006F1021">
        <w:rPr>
          <w:rFonts w:ascii="Times New Roman" w:hAnsi="Times New Roman"/>
        </w:rPr>
        <w:t>ponuka</w:t>
      </w:r>
      <w:r>
        <w:rPr>
          <w:rFonts w:ascii="Times New Roman" w:hAnsi="Times New Roman"/>
        </w:rPr>
        <w:t xml:space="preserve"> a dodávanie  tovaru špecifikovaného v bode č. 4 do </w:t>
      </w:r>
    </w:p>
    <w:p w:rsidR="009D6001" w:rsidRPr="00072723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9D6001" w:rsidRPr="00E650DB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9D6001" w:rsidRDefault="009D6001" w:rsidP="009D6001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9D6001" w:rsidRDefault="009D6001" w:rsidP="009D6001">
      <w:pPr>
        <w:spacing w:after="0" w:line="240" w:lineRule="auto"/>
      </w:pPr>
      <w:r>
        <w:t>všetky potrebné dokumenty (dodacie listy, faktúry, iné doklady).</w:t>
      </w: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Default="009D6001" w:rsidP="009D6001">
      <w:pPr>
        <w:spacing w:after="0" w:line="240" w:lineRule="auto"/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(akceptujeme i fotokópie)</w:t>
      </w:r>
    </w:p>
    <w:p w:rsidR="009D6001" w:rsidRDefault="0087256F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</w:t>
      </w:r>
      <w:r w:rsidR="009D6001">
        <w:rPr>
          <w:rFonts w:ascii="Times New Roman" w:hAnsi="Times New Roman"/>
        </w:rPr>
        <w:t xml:space="preserve"> cenovú ponuku (ponukový list) na predmet zákazky 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</w:p>
    <w:p w:rsidR="009D6001" w:rsidRPr="00A3320D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9D6001" w:rsidRDefault="009D6001" w:rsidP="009D6001">
      <w:pPr>
        <w:spacing w:after="0" w:line="240" w:lineRule="auto"/>
        <w:rPr>
          <w:rFonts w:ascii="Times New Roman" w:hAnsi="Times New Roman"/>
        </w:rPr>
      </w:pPr>
    </w:p>
    <w:p w:rsidR="00880E46" w:rsidRDefault="0087256F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001"/>
    <w:rsid w:val="000B0340"/>
    <w:rsid w:val="006A14F1"/>
    <w:rsid w:val="006F1021"/>
    <w:rsid w:val="0087256F"/>
    <w:rsid w:val="009D6001"/>
    <w:rsid w:val="00E36D8E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00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>USERXP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2013-10-17T09:55:00Z</dcterms:created>
  <dcterms:modified xsi:type="dcterms:W3CDTF">2013-10-17T10:11:00Z</dcterms:modified>
</cp:coreProperties>
</file>